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F3EB2" w14:textId="2F8A97C1" w:rsidR="006371D1" w:rsidRPr="009E3D7D" w:rsidRDefault="006371D1" w:rsidP="009E3D7D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szCs w:val="24"/>
        </w:rPr>
      </w:pPr>
      <w:r w:rsidRPr="00885014">
        <w:rPr>
          <w:rFonts w:asciiTheme="minorHAnsi" w:hAnsiTheme="minorHAnsi" w:cstheme="minorHAnsi"/>
          <w:bCs/>
          <w:szCs w:val="24"/>
        </w:rPr>
        <w:t>Załącznik nr 5</w:t>
      </w:r>
      <w:r w:rsidR="00C20BB8" w:rsidRPr="00885014">
        <w:rPr>
          <w:rFonts w:asciiTheme="minorHAnsi" w:hAnsiTheme="minorHAnsi" w:cstheme="minorHAnsi"/>
          <w:bCs/>
          <w:szCs w:val="24"/>
        </w:rPr>
        <w:t xml:space="preserve"> </w:t>
      </w:r>
      <w:r w:rsidR="00011BBD" w:rsidRPr="00885014">
        <w:rPr>
          <w:rFonts w:asciiTheme="minorHAnsi" w:hAnsiTheme="minorHAnsi" w:cstheme="minorHAnsi"/>
          <w:bCs/>
          <w:szCs w:val="24"/>
        </w:rPr>
        <w:t xml:space="preserve">do </w:t>
      </w:r>
      <w:r w:rsidR="009E3D7D">
        <w:rPr>
          <w:rFonts w:asciiTheme="minorHAnsi" w:hAnsiTheme="minorHAnsi" w:cstheme="minorHAnsi"/>
          <w:bCs/>
          <w:szCs w:val="24"/>
        </w:rPr>
        <w:t>u</w:t>
      </w:r>
      <w:r w:rsidRPr="00885014">
        <w:rPr>
          <w:rFonts w:asciiTheme="minorHAnsi" w:hAnsiTheme="minorHAnsi" w:cstheme="minorHAnsi"/>
          <w:bCs/>
          <w:szCs w:val="24"/>
        </w:rPr>
        <w:t>mowy</w:t>
      </w:r>
    </w:p>
    <w:p w14:paraId="7707CEED" w14:textId="77777777" w:rsidR="009E3D7D" w:rsidRDefault="009E3D7D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szCs w:val="24"/>
        </w:rPr>
      </w:pPr>
    </w:p>
    <w:p w14:paraId="4DC10882" w14:textId="72EC8719" w:rsidR="001952A6" w:rsidRPr="00885014" w:rsidRDefault="001952A6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85014">
        <w:rPr>
          <w:rFonts w:asciiTheme="minorHAnsi" w:hAnsiTheme="minorHAnsi" w:cstheme="minorHAnsi"/>
          <w:b/>
          <w:sz w:val="28"/>
          <w:szCs w:val="28"/>
          <w:u w:val="single"/>
        </w:rPr>
        <w:t xml:space="preserve">PROTOKÓŁ </w:t>
      </w:r>
    </w:p>
    <w:p w14:paraId="01703D4B" w14:textId="372A8FB8" w:rsidR="001952A6" w:rsidRPr="00885014" w:rsidRDefault="001952A6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85014">
        <w:rPr>
          <w:rFonts w:asciiTheme="minorHAnsi" w:hAnsiTheme="minorHAnsi" w:cstheme="minorHAnsi"/>
          <w:b/>
          <w:sz w:val="28"/>
          <w:szCs w:val="28"/>
        </w:rPr>
        <w:t>ODBIORU KOŃCOWEGO</w:t>
      </w:r>
      <w:r w:rsidR="00B13FE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85014">
        <w:rPr>
          <w:rFonts w:asciiTheme="minorHAnsi" w:hAnsiTheme="minorHAnsi" w:cstheme="minorHAnsi"/>
          <w:sz w:val="22"/>
          <w:szCs w:val="28"/>
        </w:rPr>
        <w:t>(wzór)</w:t>
      </w:r>
    </w:p>
    <w:p w14:paraId="49EC2676" w14:textId="77777777" w:rsidR="001952A6" w:rsidRPr="00885014" w:rsidRDefault="001952A6" w:rsidP="00AC36E3">
      <w:pPr>
        <w:spacing w:after="10" w:line="248" w:lineRule="auto"/>
        <w:ind w:right="-8"/>
        <w:rPr>
          <w:rFonts w:asciiTheme="minorHAnsi" w:hAnsiTheme="minorHAnsi" w:cstheme="minorHAnsi"/>
          <w:b/>
          <w:sz w:val="28"/>
          <w:szCs w:val="28"/>
        </w:rPr>
      </w:pPr>
    </w:p>
    <w:p w14:paraId="038C49E6" w14:textId="6A5C256A" w:rsidR="001952A6" w:rsidRPr="00885014" w:rsidRDefault="001952A6" w:rsidP="009D7D5B">
      <w:pPr>
        <w:widowControl w:val="0"/>
        <w:tabs>
          <w:tab w:val="left" w:pos="837"/>
        </w:tabs>
        <w:suppressAutoHyphens w:val="0"/>
        <w:spacing w:after="120"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Sporządzony dnia ………….. do Umowy nr …………………………. zawartej dnia ……………. </w:t>
      </w:r>
      <w:r w:rsidR="008363FA" w:rsidRPr="00885014">
        <w:rPr>
          <w:rFonts w:asciiTheme="minorHAnsi" w:hAnsiTheme="minorHAnsi" w:cstheme="minorHAnsi"/>
          <w:bCs/>
        </w:rPr>
        <w:t xml:space="preserve">dot. </w:t>
      </w:r>
      <w:r w:rsidR="009E3D7D" w:rsidRPr="009E3D7D">
        <w:rPr>
          <w:rFonts w:asciiTheme="minorHAnsi" w:hAnsiTheme="minorHAnsi" w:cstheme="minorHAnsi"/>
          <w:bCs/>
        </w:rPr>
        <w:t>Wymian</w:t>
      </w:r>
      <w:r w:rsidR="009E3D7D">
        <w:rPr>
          <w:rFonts w:asciiTheme="minorHAnsi" w:hAnsiTheme="minorHAnsi" w:cstheme="minorHAnsi"/>
          <w:bCs/>
        </w:rPr>
        <w:t>y</w:t>
      </w:r>
      <w:r w:rsidR="009E3D7D" w:rsidRPr="009E3D7D">
        <w:rPr>
          <w:rFonts w:asciiTheme="minorHAnsi" w:hAnsiTheme="minorHAnsi" w:cstheme="minorHAnsi"/>
          <w:bCs/>
        </w:rPr>
        <w:t xml:space="preserve"> </w:t>
      </w:r>
      <w:r w:rsidR="007763D6" w:rsidRPr="007763D6">
        <w:rPr>
          <w:rFonts w:asciiTheme="minorHAnsi" w:hAnsiTheme="minorHAnsi" w:cstheme="minorHAnsi"/>
          <w:bCs/>
        </w:rPr>
        <w:t xml:space="preserve">stolarki okiennej w Urzędzie Skarbowym w </w:t>
      </w:r>
      <w:r w:rsidR="00363579">
        <w:rPr>
          <w:rFonts w:asciiTheme="minorHAnsi" w:hAnsiTheme="minorHAnsi" w:cstheme="minorHAnsi"/>
          <w:bCs/>
        </w:rPr>
        <w:t>Kolbuszowej</w:t>
      </w:r>
      <w:r w:rsidR="00A143E0">
        <w:rPr>
          <w:rFonts w:asciiTheme="minorHAnsi" w:hAnsiTheme="minorHAnsi" w:cstheme="minorHAnsi"/>
          <w:bCs/>
        </w:rPr>
        <w:t>*</w:t>
      </w:r>
      <w:r w:rsidR="007763D6" w:rsidRPr="007763D6">
        <w:rPr>
          <w:rFonts w:asciiTheme="minorHAnsi" w:hAnsiTheme="minorHAnsi" w:cstheme="minorHAnsi"/>
          <w:bCs/>
        </w:rPr>
        <w:t xml:space="preserve"> </w:t>
      </w:r>
      <w:r w:rsidR="00A143E0">
        <w:rPr>
          <w:rFonts w:asciiTheme="minorHAnsi" w:hAnsiTheme="minorHAnsi" w:cstheme="minorHAnsi"/>
          <w:bCs/>
        </w:rPr>
        <w:t>/</w:t>
      </w:r>
      <w:r w:rsidR="007763D6" w:rsidRPr="007763D6">
        <w:rPr>
          <w:rFonts w:asciiTheme="minorHAnsi" w:hAnsiTheme="minorHAnsi" w:cstheme="minorHAnsi"/>
          <w:bCs/>
        </w:rPr>
        <w:t xml:space="preserve"> Urzędzie Skarbowym w Jarosławiu</w:t>
      </w:r>
      <w:r w:rsidR="00A143E0">
        <w:rPr>
          <w:rFonts w:asciiTheme="minorHAnsi" w:hAnsiTheme="minorHAnsi" w:cstheme="minorHAnsi"/>
          <w:bCs/>
        </w:rPr>
        <w:t>*</w:t>
      </w:r>
    </w:p>
    <w:p w14:paraId="37FBB101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85014">
        <w:rPr>
          <w:rFonts w:asciiTheme="minorHAnsi" w:hAnsiTheme="minorHAnsi" w:cstheme="minorHAnsi"/>
          <w:b/>
          <w:bCs/>
        </w:rPr>
        <w:t>za roboty wykonane w okresie : od……………….. do …………………….</w:t>
      </w:r>
    </w:p>
    <w:p w14:paraId="4DC252E5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2F30BBC" w14:textId="0EDA5B71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Odbiór przeprowadzony został przez przedstawicieli Stron </w:t>
      </w:r>
      <w:r w:rsidR="00024918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>mowy:</w:t>
      </w:r>
    </w:p>
    <w:p w14:paraId="3115FE65" w14:textId="77777777" w:rsidR="001952A6" w:rsidRPr="00885014" w:rsidRDefault="001952A6" w:rsidP="00364C3F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Ze strony Zamawiającego:</w:t>
      </w:r>
    </w:p>
    <w:p w14:paraId="33CD2D07" w14:textId="3739866D" w:rsidR="001952A6" w:rsidRPr="00885014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………………………………… </w:t>
      </w:r>
    </w:p>
    <w:p w14:paraId="61453231" w14:textId="77777777" w:rsidR="001952A6" w:rsidRPr="00885014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</w:t>
      </w:r>
    </w:p>
    <w:p w14:paraId="36A37B09" w14:textId="77777777" w:rsidR="001952A6" w:rsidRPr="00885014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</w:t>
      </w:r>
    </w:p>
    <w:p w14:paraId="675AE4D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Ze strony Wykonawcy:</w:t>
      </w:r>
    </w:p>
    <w:p w14:paraId="75519B32" w14:textId="34E6D63F" w:rsidR="001952A6" w:rsidRPr="00885014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………………………………… </w:t>
      </w:r>
    </w:p>
    <w:p w14:paraId="56BBBDA1" w14:textId="77777777" w:rsidR="001952A6" w:rsidRPr="00885014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</w:t>
      </w:r>
    </w:p>
    <w:p w14:paraId="7B66BC0D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Przy udziale Podwykonawcy / dalszego Podwykonawcy *):</w:t>
      </w:r>
    </w:p>
    <w:p w14:paraId="2F49348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……………………………………..  …………………………………</w:t>
      </w:r>
    </w:p>
    <w:p w14:paraId="26704DBF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…………………………………….  ………………………………….</w:t>
      </w:r>
    </w:p>
    <w:p w14:paraId="3D636F27" w14:textId="77777777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Protokół obejmuje zakres wykonanych robót określonych w umowie.</w:t>
      </w:r>
    </w:p>
    <w:p w14:paraId="2AAC120C" w14:textId="77777777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wykonał </w:t>
      </w:r>
      <w:r w:rsidR="002A1D72" w:rsidRPr="00885014">
        <w:rPr>
          <w:rFonts w:asciiTheme="minorHAnsi" w:hAnsiTheme="minorHAnsi" w:cstheme="minorHAnsi"/>
          <w:bCs/>
        </w:rPr>
        <w:t>roboty określone w umowie</w:t>
      </w:r>
      <w:r w:rsidRPr="00885014">
        <w:rPr>
          <w:rFonts w:asciiTheme="minorHAnsi" w:hAnsiTheme="minorHAnsi" w:cstheme="minorHAnsi"/>
          <w:bCs/>
        </w:rPr>
        <w:t xml:space="preserve"> siłami własnymi/ podzlecił wykonanie następującego zakresu robót Podwykonawcom/ dalszym Podwykonawcom*.</w:t>
      </w:r>
    </w:p>
    <w:p w14:paraId="263D18E6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tbl>
      <w:tblPr>
        <w:tblW w:w="0" w:type="auto"/>
        <w:jc w:val="center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3459"/>
        <w:gridCol w:w="2551"/>
      </w:tblGrid>
      <w:tr w:rsidR="001952A6" w:rsidRPr="00885014" w14:paraId="74D5C050" w14:textId="77777777" w:rsidTr="00017C65">
        <w:trPr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EE6C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Lp.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67ED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Nazwa i adres Podwykonawcy/dalszego Podwykonawcy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A9588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Zakres robót, dostaw lub usług wykonanych przez Podwykonawcę/dalszego Podwykonawcę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8993" w14:textId="77777777" w:rsidR="001952A6" w:rsidRPr="00885014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/>
                <w:bCs/>
                <w:iCs/>
                <w:sz w:val="22"/>
              </w:rPr>
              <w:t>Wartość brutto (robót, dostaw lub usług wykonanych przez Podwykonawcę/dalszego Podwykonawcę</w:t>
            </w:r>
          </w:p>
        </w:tc>
      </w:tr>
      <w:tr w:rsidR="001952A6" w:rsidRPr="00885014" w14:paraId="1B01B812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BD31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9CBA7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2.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B11D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91A9" w14:textId="77777777" w:rsidR="001952A6" w:rsidRPr="00885014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885014">
              <w:rPr>
                <w:rFonts w:asciiTheme="minorHAnsi" w:hAnsiTheme="minorHAnsi" w:cstheme="minorHAnsi"/>
                <w:bCs/>
                <w:iCs/>
                <w:sz w:val="22"/>
              </w:rPr>
              <w:t>4.</w:t>
            </w:r>
          </w:p>
        </w:tc>
      </w:tr>
      <w:tr w:rsidR="001952A6" w:rsidRPr="00885014" w14:paraId="54F7E137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3C71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E93D6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8250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FD6C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1952A6" w:rsidRPr="00885014" w14:paraId="56B636A5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D1AC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9365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505A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4B31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1952A6" w:rsidRPr="00885014" w14:paraId="65E33224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395A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F5BA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DE14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6254" w14:textId="77777777" w:rsidR="001952A6" w:rsidRPr="00885014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</w:tbl>
    <w:p w14:paraId="58077235" w14:textId="77777777" w:rsidR="001952A6" w:rsidRPr="00885014" w:rsidRDefault="001952A6" w:rsidP="001952A6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p w14:paraId="30B54102" w14:textId="77777777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Wykonawca oświadcza, że dokonał zapłaty wynagrodzenia należnego Podwykonawcy za roboty/dostawy/usługi wskazane w pkt 3 poz. … w kwocie ………………….zł*</w:t>
      </w:r>
    </w:p>
    <w:p w14:paraId="348BB6D4" w14:textId="77777777" w:rsidR="001952A6" w:rsidRPr="00885014" w:rsidRDefault="001952A6" w:rsidP="00364C3F">
      <w:pPr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bCs/>
          <w:i/>
          <w:sz w:val="22"/>
        </w:rPr>
      </w:pPr>
      <w:r w:rsidRPr="00885014">
        <w:rPr>
          <w:rFonts w:asciiTheme="minorHAnsi" w:hAnsiTheme="minorHAnsi" w:cstheme="minorHAnsi"/>
          <w:bCs/>
          <w:i/>
          <w:sz w:val="22"/>
        </w:rPr>
        <w:t>(W przypadku realizacji zgłoszonych robót przez różnych podwykonawców/dalszych podwykonawców treść pkt. 4 należy powtórzyć dla każdego podwykonawcy/dalszego podwykonawcy)</w:t>
      </w:r>
    </w:p>
    <w:p w14:paraId="6EF1B955" w14:textId="4214B826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oświadcza, że nie dokonał zapłaty wynagrodzenia należnego Podwykonawcy za </w:t>
      </w:r>
      <w:r w:rsidR="009E3D7D">
        <w:rPr>
          <w:rFonts w:asciiTheme="minorHAnsi" w:hAnsiTheme="minorHAnsi" w:cstheme="minorHAnsi"/>
          <w:bCs/>
        </w:rPr>
        <w:t>r</w:t>
      </w:r>
      <w:r w:rsidRPr="00885014">
        <w:rPr>
          <w:rFonts w:asciiTheme="minorHAnsi" w:hAnsiTheme="minorHAnsi" w:cstheme="minorHAnsi"/>
          <w:bCs/>
        </w:rPr>
        <w:t xml:space="preserve">oboty/dostawy/usługi wskazane w pkt 3 poz. … w kwocie ……………………….zł </w:t>
      </w:r>
      <w:r w:rsidRPr="00885014">
        <w:rPr>
          <w:rFonts w:asciiTheme="minorHAnsi" w:hAnsiTheme="minorHAnsi" w:cstheme="minorHAnsi"/>
          <w:bCs/>
        </w:rPr>
        <w:br/>
      </w:r>
      <w:r w:rsidRPr="00885014">
        <w:rPr>
          <w:rFonts w:asciiTheme="minorHAnsi" w:hAnsiTheme="minorHAnsi" w:cstheme="minorHAnsi"/>
          <w:bCs/>
        </w:rPr>
        <w:lastRenderedPageBreak/>
        <w:t>z powodu: .…………………………………………..*</w:t>
      </w:r>
    </w:p>
    <w:p w14:paraId="4A5FD54F" w14:textId="5ED5388B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oświadcza, że roboty zgłoszone do odbioru są wykonane zgodnie z </w:t>
      </w:r>
      <w:r w:rsidR="003C7BD2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>mową, obowiązującymi przepisami oraz zasadami wiedzy technicznej.</w:t>
      </w:r>
    </w:p>
    <w:p w14:paraId="59871309" w14:textId="6AD8F17E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Termin wykonania robót został dotrzymany/ niedotrzymany*, w stosunku do terminu określonego </w:t>
      </w:r>
      <w:r w:rsidR="002A1D72" w:rsidRPr="00885014">
        <w:rPr>
          <w:rFonts w:asciiTheme="minorHAnsi" w:hAnsiTheme="minorHAnsi" w:cstheme="minorHAnsi"/>
          <w:bCs/>
        </w:rPr>
        <w:t xml:space="preserve">w </w:t>
      </w:r>
      <w:r w:rsidR="002C758A">
        <w:rPr>
          <w:rFonts w:asciiTheme="minorHAnsi" w:hAnsiTheme="minorHAnsi" w:cstheme="minorHAnsi"/>
          <w:bCs/>
        </w:rPr>
        <w:t>u</w:t>
      </w:r>
      <w:r w:rsidR="002A1D72" w:rsidRPr="00885014">
        <w:rPr>
          <w:rFonts w:asciiTheme="minorHAnsi" w:hAnsiTheme="minorHAnsi" w:cstheme="minorHAnsi"/>
          <w:bCs/>
        </w:rPr>
        <w:t>mowie</w:t>
      </w:r>
      <w:r w:rsidRPr="00885014">
        <w:rPr>
          <w:rFonts w:asciiTheme="minorHAnsi" w:hAnsiTheme="minorHAnsi" w:cstheme="minorHAnsi"/>
          <w:bCs/>
        </w:rPr>
        <w:t>. Opóźnienie wynosi ……………………………*.</w:t>
      </w:r>
    </w:p>
    <w:p w14:paraId="2DF22A38" w14:textId="7A7A9C25" w:rsidR="001952A6" w:rsidRPr="00885014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Zamawiający uznaje, że roboty zgłoszone do odbi</w:t>
      </w:r>
      <w:r w:rsidR="00364C3F" w:rsidRPr="00885014">
        <w:rPr>
          <w:rFonts w:asciiTheme="minorHAnsi" w:hAnsiTheme="minorHAnsi" w:cstheme="minorHAnsi"/>
          <w:bCs/>
        </w:rPr>
        <w:t>oru zostały wykonane  zgodnie z </w:t>
      </w:r>
      <w:r w:rsidR="00AB3CD7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 xml:space="preserve">mową pod względem technicznym </w:t>
      </w:r>
      <w:r w:rsidRPr="00885014">
        <w:rPr>
          <w:rFonts w:asciiTheme="minorHAnsi" w:hAnsiTheme="minorHAnsi" w:cstheme="minorHAnsi"/>
          <w:bCs/>
          <w:i/>
        </w:rPr>
        <w:t>dobrze/ źle, z wadami:</w:t>
      </w:r>
    </w:p>
    <w:p w14:paraId="3E4A7A0A" w14:textId="77777777" w:rsidR="001952A6" w:rsidRPr="00885014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885014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4A38A75A" w14:textId="77777777" w:rsidR="001952A6" w:rsidRPr="00885014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885014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7A78F9BD" w14:textId="77777777" w:rsidR="001952A6" w:rsidRPr="00885014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885014">
        <w:rPr>
          <w:rFonts w:asciiTheme="minorHAnsi" w:hAnsiTheme="minorHAnsi" w:cstheme="minorHAnsi"/>
          <w:i/>
        </w:rPr>
        <w:t>które Wykonawca zobowiązuje się usunąć w terminie do dnia: ……………*.</w:t>
      </w:r>
    </w:p>
    <w:p w14:paraId="0E11C3E5" w14:textId="02D9E583" w:rsidR="00180C24" w:rsidRPr="00885014" w:rsidRDefault="00180C24" w:rsidP="00364C3F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 xml:space="preserve">Wykonawca dostarczył Zamawiającemu określone w </w:t>
      </w:r>
      <w:r w:rsidR="00C706C1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 xml:space="preserve">mowie dokumenty/ Wykonawca nie dostarczył Zamawiającemu określonych w </w:t>
      </w:r>
      <w:r w:rsidR="00C706C1">
        <w:rPr>
          <w:rFonts w:asciiTheme="minorHAnsi" w:hAnsiTheme="minorHAnsi" w:cstheme="minorHAnsi"/>
          <w:bCs/>
        </w:rPr>
        <w:t>u</w:t>
      </w:r>
      <w:r w:rsidRPr="00885014">
        <w:rPr>
          <w:rFonts w:asciiTheme="minorHAnsi" w:hAnsiTheme="minorHAnsi" w:cstheme="minorHAnsi"/>
          <w:bCs/>
        </w:rPr>
        <w:t>mowie dokumentów, tj. ……………………………………………….*</w:t>
      </w:r>
    </w:p>
    <w:p w14:paraId="1CAD75EF" w14:textId="77777777" w:rsidR="00180C24" w:rsidRPr="00885014" w:rsidRDefault="00180C24" w:rsidP="002A1D7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459203F4" w14:textId="77777777" w:rsidR="001952A6" w:rsidRPr="00885014" w:rsidRDefault="001952A6" w:rsidP="001952A6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p w14:paraId="0DAE6EFA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ind w:left="78"/>
        <w:jc w:val="both"/>
        <w:rPr>
          <w:rFonts w:asciiTheme="minorHAnsi" w:hAnsiTheme="minorHAnsi" w:cstheme="minorHAnsi"/>
          <w:bCs/>
          <w:i/>
        </w:rPr>
      </w:pPr>
      <w:r w:rsidRPr="00885014">
        <w:rPr>
          <w:rFonts w:asciiTheme="minorHAnsi" w:hAnsiTheme="minorHAnsi" w:cstheme="minorHAnsi"/>
          <w:bCs/>
          <w:i/>
        </w:rPr>
        <w:t>* Niepotrzebne skreślić</w:t>
      </w:r>
    </w:p>
    <w:p w14:paraId="77E41D4C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544DA75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D7D7912" w14:textId="1629D362" w:rsidR="001952A6" w:rsidRPr="00885014" w:rsidRDefault="009E3D7D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…………………………………………….</w:t>
      </w:r>
      <w:r w:rsidR="001952A6" w:rsidRPr="00885014">
        <w:rPr>
          <w:rFonts w:asciiTheme="minorHAnsi" w:hAnsiTheme="minorHAnsi" w:cstheme="minorHAnsi"/>
          <w:bCs/>
        </w:rPr>
        <w:t>, dnia ……………….</w:t>
      </w:r>
    </w:p>
    <w:p w14:paraId="119A74B8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D7C6DC4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598BD78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ZAMAWIAJĄCY:</w:t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  <w:t>WYKONAWCA:</w:t>
      </w:r>
    </w:p>
    <w:p w14:paraId="64D7983A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DF7C888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……………………………..</w:t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  <w:t>……………………………..</w:t>
      </w:r>
    </w:p>
    <w:p w14:paraId="65D4CC9D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BAA09E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885014">
        <w:rPr>
          <w:rFonts w:asciiTheme="minorHAnsi" w:hAnsiTheme="minorHAnsi" w:cstheme="minorHAnsi"/>
          <w:bCs/>
        </w:rPr>
        <w:t>……………………………..</w:t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</w:r>
      <w:r w:rsidRPr="00885014">
        <w:rPr>
          <w:rFonts w:asciiTheme="minorHAnsi" w:hAnsiTheme="minorHAnsi" w:cstheme="minorHAnsi"/>
          <w:bCs/>
        </w:rPr>
        <w:tab/>
        <w:t>……………………………..</w:t>
      </w:r>
    </w:p>
    <w:p w14:paraId="25B0915C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1C54699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8321CB3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583AC97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780D1BF" w14:textId="77777777" w:rsidR="001952A6" w:rsidRPr="00885014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3FB601D" w14:textId="26C98107" w:rsidR="001952A6" w:rsidRPr="00885014" w:rsidRDefault="001952A6" w:rsidP="00364C3F">
      <w:pPr>
        <w:spacing w:line="340" w:lineRule="atLeast"/>
        <w:rPr>
          <w:rFonts w:asciiTheme="minorHAnsi" w:hAnsiTheme="minorHAnsi" w:cstheme="minorHAnsi"/>
          <w:i/>
          <w:sz w:val="20"/>
        </w:rPr>
      </w:pPr>
      <w:r w:rsidRPr="00885014">
        <w:rPr>
          <w:rFonts w:asciiTheme="minorHAnsi" w:hAnsiTheme="minorHAnsi" w:cstheme="minorHAnsi"/>
          <w:i/>
          <w:sz w:val="20"/>
        </w:rPr>
        <w:t>Podpisy powinny być czytelne albo skrócone, wraz z pieczęciami imiennymi albo wraz z pełnym brzmieniem imienia i nazwiska napisanym pismem maszynowym albo odręcznie, wielkimi literami</w:t>
      </w:r>
      <w:r w:rsidR="00EA1423" w:rsidRPr="00885014">
        <w:rPr>
          <w:rFonts w:asciiTheme="minorHAnsi" w:hAnsiTheme="minorHAnsi" w:cstheme="minorHAnsi"/>
          <w:i/>
          <w:sz w:val="20"/>
        </w:rPr>
        <w:t>.</w:t>
      </w:r>
    </w:p>
    <w:p w14:paraId="5EC37B12" w14:textId="77777777" w:rsidR="007D35D3" w:rsidRPr="00885014" w:rsidRDefault="007D35D3">
      <w:pPr>
        <w:rPr>
          <w:rFonts w:asciiTheme="minorHAnsi" w:hAnsiTheme="minorHAnsi" w:cstheme="minorHAnsi"/>
        </w:rPr>
      </w:pPr>
    </w:p>
    <w:sectPr w:rsidR="007D35D3" w:rsidRPr="00885014" w:rsidSect="007D35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13734" w14:textId="77777777" w:rsidR="0081795E" w:rsidRDefault="0081795E" w:rsidP="00EF3C16">
      <w:r>
        <w:separator/>
      </w:r>
    </w:p>
  </w:endnote>
  <w:endnote w:type="continuationSeparator" w:id="0">
    <w:p w14:paraId="515D5665" w14:textId="77777777" w:rsidR="0081795E" w:rsidRDefault="0081795E" w:rsidP="00EF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84932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D6B146E" w14:textId="77777777" w:rsidR="00390363" w:rsidRPr="00BB3A87" w:rsidRDefault="0073623B" w:rsidP="00D03A0D">
        <w:pPr>
          <w:pStyle w:val="Stopka"/>
          <w:jc w:val="center"/>
          <w:rPr>
            <w:rFonts w:asciiTheme="minorHAnsi" w:hAnsiTheme="minorHAnsi" w:cstheme="minorHAnsi"/>
          </w:rPr>
        </w:pPr>
        <w:r w:rsidRPr="00BB3A87">
          <w:rPr>
            <w:rFonts w:asciiTheme="minorHAnsi" w:hAnsiTheme="minorHAnsi" w:cstheme="minorHAnsi"/>
          </w:rPr>
          <w:fldChar w:fldCharType="begin"/>
        </w:r>
        <w:r w:rsidR="006371D1" w:rsidRPr="00BB3A87">
          <w:rPr>
            <w:rFonts w:asciiTheme="minorHAnsi" w:hAnsiTheme="minorHAnsi" w:cstheme="minorHAnsi"/>
          </w:rPr>
          <w:instrText>PAGE   \* MERGEFORMAT</w:instrText>
        </w:r>
        <w:r w:rsidRPr="00BB3A87">
          <w:rPr>
            <w:rFonts w:asciiTheme="minorHAnsi" w:hAnsiTheme="minorHAnsi" w:cstheme="minorHAnsi"/>
          </w:rPr>
          <w:fldChar w:fldCharType="separate"/>
        </w:r>
        <w:r w:rsidR="003F4F3D">
          <w:rPr>
            <w:rFonts w:asciiTheme="minorHAnsi" w:hAnsiTheme="minorHAnsi" w:cstheme="minorHAnsi"/>
            <w:noProof/>
          </w:rPr>
          <w:t>4</w:t>
        </w:r>
        <w:r w:rsidRPr="00BB3A87">
          <w:rPr>
            <w:rFonts w:asciiTheme="minorHAnsi" w:hAnsiTheme="minorHAnsi" w:cstheme="minorHAnsi"/>
          </w:rPr>
          <w:fldChar w:fldCharType="end"/>
        </w:r>
      </w:p>
    </w:sdtContent>
  </w:sdt>
  <w:p w14:paraId="5FFB85F1" w14:textId="77777777" w:rsidR="00390363" w:rsidRDefault="008179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57041" w14:textId="77777777" w:rsidR="0081795E" w:rsidRDefault="0081795E" w:rsidP="00EF3C16">
      <w:r>
        <w:separator/>
      </w:r>
    </w:p>
  </w:footnote>
  <w:footnote w:type="continuationSeparator" w:id="0">
    <w:p w14:paraId="5A245C27" w14:textId="77777777" w:rsidR="0081795E" w:rsidRDefault="0081795E" w:rsidP="00EF3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D49"/>
    <w:multiLevelType w:val="hybridMultilevel"/>
    <w:tmpl w:val="F3E2B854"/>
    <w:lvl w:ilvl="0" w:tplc="0F80E86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C723A1"/>
    <w:multiLevelType w:val="hybridMultilevel"/>
    <w:tmpl w:val="FA727E40"/>
    <w:lvl w:ilvl="0" w:tplc="CF1AB7A2">
      <w:start w:val="1"/>
      <w:numFmt w:val="decimal"/>
      <w:lvlText w:val="%1."/>
      <w:lvlJc w:val="left"/>
      <w:pPr>
        <w:ind w:left="361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AE1865D8">
      <w:start w:val="1"/>
      <w:numFmt w:val="decimal"/>
      <w:lvlText w:val="%2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1381" w:hanging="419"/>
      </w:pPr>
      <w:rPr>
        <w:rFonts w:hint="default"/>
      </w:rPr>
    </w:lvl>
    <w:lvl w:ilvl="3" w:tplc="D0025EA6">
      <w:start w:val="1"/>
      <w:numFmt w:val="bullet"/>
      <w:lvlText w:val="•"/>
      <w:lvlJc w:val="left"/>
      <w:pPr>
        <w:ind w:left="2321" w:hanging="419"/>
      </w:pPr>
      <w:rPr>
        <w:rFonts w:hint="default"/>
      </w:rPr>
    </w:lvl>
    <w:lvl w:ilvl="4" w:tplc="9F32AF56">
      <w:start w:val="1"/>
      <w:numFmt w:val="bullet"/>
      <w:lvlText w:val="•"/>
      <w:lvlJc w:val="left"/>
      <w:pPr>
        <w:ind w:left="3262" w:hanging="419"/>
      </w:pPr>
      <w:rPr>
        <w:rFonts w:hint="default"/>
      </w:rPr>
    </w:lvl>
    <w:lvl w:ilvl="5" w:tplc="1708F386">
      <w:start w:val="1"/>
      <w:numFmt w:val="bullet"/>
      <w:lvlText w:val="•"/>
      <w:lvlJc w:val="left"/>
      <w:pPr>
        <w:ind w:left="4202" w:hanging="419"/>
      </w:pPr>
      <w:rPr>
        <w:rFonts w:hint="default"/>
      </w:rPr>
    </w:lvl>
    <w:lvl w:ilvl="6" w:tplc="F97CABA8">
      <w:start w:val="1"/>
      <w:numFmt w:val="bullet"/>
      <w:lvlText w:val="•"/>
      <w:lvlJc w:val="left"/>
      <w:pPr>
        <w:ind w:left="5143" w:hanging="419"/>
      </w:pPr>
      <w:rPr>
        <w:rFonts w:hint="default"/>
      </w:rPr>
    </w:lvl>
    <w:lvl w:ilvl="7" w:tplc="D5328DF0">
      <w:start w:val="1"/>
      <w:numFmt w:val="bullet"/>
      <w:lvlText w:val="•"/>
      <w:lvlJc w:val="left"/>
      <w:pPr>
        <w:ind w:left="6083" w:hanging="419"/>
      </w:pPr>
      <w:rPr>
        <w:rFonts w:hint="default"/>
      </w:rPr>
    </w:lvl>
    <w:lvl w:ilvl="8" w:tplc="A8BA58B6">
      <w:start w:val="1"/>
      <w:numFmt w:val="bullet"/>
      <w:lvlText w:val="•"/>
      <w:lvlJc w:val="left"/>
      <w:pPr>
        <w:ind w:left="7024" w:hanging="419"/>
      </w:pPr>
      <w:rPr>
        <w:rFonts w:hint="default"/>
      </w:rPr>
    </w:lvl>
  </w:abstractNum>
  <w:abstractNum w:abstractNumId="2" w15:restartNumberingAfterBreak="0">
    <w:nsid w:val="1B703D59"/>
    <w:multiLevelType w:val="hybridMultilevel"/>
    <w:tmpl w:val="7C5C66DE"/>
    <w:lvl w:ilvl="0" w:tplc="F3EAED38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122515"/>
    <w:multiLevelType w:val="hybridMultilevel"/>
    <w:tmpl w:val="2E6C6E20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4" w15:restartNumberingAfterBreak="0">
    <w:nsid w:val="27634AD0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A109B"/>
    <w:multiLevelType w:val="hybridMultilevel"/>
    <w:tmpl w:val="954E63D2"/>
    <w:lvl w:ilvl="0" w:tplc="AE1865D8">
      <w:start w:val="1"/>
      <w:numFmt w:val="decimal"/>
      <w:lvlText w:val="%1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3F1E"/>
    <w:multiLevelType w:val="hybridMultilevel"/>
    <w:tmpl w:val="035075AA"/>
    <w:lvl w:ilvl="0" w:tplc="6B425F4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55D93DEC"/>
    <w:multiLevelType w:val="hybridMultilevel"/>
    <w:tmpl w:val="3ADA4AA2"/>
    <w:lvl w:ilvl="0" w:tplc="B630DC46">
      <w:start w:val="1"/>
      <w:numFmt w:val="decimal"/>
      <w:lvlText w:val="%1."/>
      <w:lvlJc w:val="left"/>
      <w:pPr>
        <w:ind w:left="360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60C06857"/>
    <w:multiLevelType w:val="hybridMultilevel"/>
    <w:tmpl w:val="A74A6E3C"/>
    <w:lvl w:ilvl="0" w:tplc="585409E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7B0C2E"/>
    <w:multiLevelType w:val="hybridMultilevel"/>
    <w:tmpl w:val="35C886F0"/>
    <w:lvl w:ilvl="0" w:tplc="2B04A1A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D1"/>
    <w:rsid w:val="00011BBD"/>
    <w:rsid w:val="00024918"/>
    <w:rsid w:val="00107001"/>
    <w:rsid w:val="00112B2E"/>
    <w:rsid w:val="001579D7"/>
    <w:rsid w:val="00180C24"/>
    <w:rsid w:val="001844E8"/>
    <w:rsid w:val="001952A6"/>
    <w:rsid w:val="001C3191"/>
    <w:rsid w:val="00245FAB"/>
    <w:rsid w:val="00250EA0"/>
    <w:rsid w:val="002764CB"/>
    <w:rsid w:val="002950D6"/>
    <w:rsid w:val="002A1D72"/>
    <w:rsid w:val="002C758A"/>
    <w:rsid w:val="002E1D36"/>
    <w:rsid w:val="00363579"/>
    <w:rsid w:val="00364C3F"/>
    <w:rsid w:val="00397CC7"/>
    <w:rsid w:val="003C7BD2"/>
    <w:rsid w:val="003E11CC"/>
    <w:rsid w:val="003F4F3D"/>
    <w:rsid w:val="004359C3"/>
    <w:rsid w:val="00437F2F"/>
    <w:rsid w:val="004453D8"/>
    <w:rsid w:val="00491F1C"/>
    <w:rsid w:val="005368B1"/>
    <w:rsid w:val="0056035E"/>
    <w:rsid w:val="005850DB"/>
    <w:rsid w:val="00596B5C"/>
    <w:rsid w:val="005B1DBF"/>
    <w:rsid w:val="005E10F6"/>
    <w:rsid w:val="006371D1"/>
    <w:rsid w:val="0064616D"/>
    <w:rsid w:val="006A13D0"/>
    <w:rsid w:val="006D235D"/>
    <w:rsid w:val="006E61A6"/>
    <w:rsid w:val="007046A7"/>
    <w:rsid w:val="00705BA3"/>
    <w:rsid w:val="0073623B"/>
    <w:rsid w:val="007763D6"/>
    <w:rsid w:val="007908D3"/>
    <w:rsid w:val="00796A64"/>
    <w:rsid w:val="007C4C92"/>
    <w:rsid w:val="007D0A00"/>
    <w:rsid w:val="007D35D3"/>
    <w:rsid w:val="0081795E"/>
    <w:rsid w:val="008363FA"/>
    <w:rsid w:val="00885014"/>
    <w:rsid w:val="0089558D"/>
    <w:rsid w:val="008D4837"/>
    <w:rsid w:val="008F3C60"/>
    <w:rsid w:val="0093525E"/>
    <w:rsid w:val="0095315D"/>
    <w:rsid w:val="00956BB7"/>
    <w:rsid w:val="009A4DA7"/>
    <w:rsid w:val="009B18E0"/>
    <w:rsid w:val="009D7D5B"/>
    <w:rsid w:val="009E0F06"/>
    <w:rsid w:val="009E3D7D"/>
    <w:rsid w:val="009E71D6"/>
    <w:rsid w:val="009F0FFB"/>
    <w:rsid w:val="009F12C1"/>
    <w:rsid w:val="00A143E0"/>
    <w:rsid w:val="00A53325"/>
    <w:rsid w:val="00AA5CC3"/>
    <w:rsid w:val="00AB1727"/>
    <w:rsid w:val="00AB3CD7"/>
    <w:rsid w:val="00AC36E3"/>
    <w:rsid w:val="00AC3EFC"/>
    <w:rsid w:val="00B13FE5"/>
    <w:rsid w:val="00B17FB9"/>
    <w:rsid w:val="00B44C3B"/>
    <w:rsid w:val="00B7369D"/>
    <w:rsid w:val="00B84DF4"/>
    <w:rsid w:val="00C20BB8"/>
    <w:rsid w:val="00C21411"/>
    <w:rsid w:val="00C31579"/>
    <w:rsid w:val="00C50399"/>
    <w:rsid w:val="00C52B72"/>
    <w:rsid w:val="00C62408"/>
    <w:rsid w:val="00C706C1"/>
    <w:rsid w:val="00CD35BE"/>
    <w:rsid w:val="00CD4778"/>
    <w:rsid w:val="00D230D0"/>
    <w:rsid w:val="00D40E23"/>
    <w:rsid w:val="00DC689A"/>
    <w:rsid w:val="00DD6EDE"/>
    <w:rsid w:val="00DF734D"/>
    <w:rsid w:val="00EA1423"/>
    <w:rsid w:val="00EF3C16"/>
    <w:rsid w:val="00F64AD0"/>
    <w:rsid w:val="00FB074D"/>
    <w:rsid w:val="00FC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F6947"/>
  <w15:docId w15:val="{EE7CD9DF-A111-454B-9A9A-B6E1BAA2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D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6371D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6371D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371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pkt">
    <w:name w:val="pkt"/>
    <w:basedOn w:val="Normalny"/>
    <w:rsid w:val="001C3191"/>
    <w:pPr>
      <w:suppressAutoHyphens w:val="0"/>
      <w:spacing w:before="60" w:after="60" w:line="312" w:lineRule="auto"/>
      <w:ind w:left="851" w:hanging="295"/>
      <w:jc w:val="both"/>
    </w:pPr>
    <w:rPr>
      <w:kern w:val="0"/>
      <w:szCs w:val="24"/>
      <w:lang w:eastAsia="pl-PL"/>
    </w:rPr>
  </w:style>
  <w:style w:type="paragraph" w:styleId="Bezodstpw">
    <w:name w:val="No Spacing"/>
    <w:link w:val="BezodstpwZnak"/>
    <w:qFormat/>
    <w:rsid w:val="001C3191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character" w:customStyle="1" w:styleId="BezodstpwZnak">
    <w:name w:val="Bez odstępów Znak"/>
    <w:link w:val="Bezodstpw"/>
    <w:qFormat/>
    <w:locked/>
    <w:rsid w:val="00250EA0"/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GSCP</dc:creator>
  <cp:lastModifiedBy>Kędra Mariusz 2</cp:lastModifiedBy>
  <cp:revision>18</cp:revision>
  <dcterms:created xsi:type="dcterms:W3CDTF">2024-05-31T11:57:00Z</dcterms:created>
  <dcterms:modified xsi:type="dcterms:W3CDTF">2026-08-06T09:03:00Z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UxC4dwLulzfINJ8nQH+xvX5LNGipWa4BRSZhPgxsCvlZYdmKMrzVNXRv5QKxiQBrIN8+4XfGdV6CWvjVFI/kcA==</vt:lpwstr>
  </property>
  <property fmtid="{D5CDD505-2E9C-101B-9397-08002B2CF9AE}" pid="4" name="MFClassificationDate">
    <vt:lpwstr>2023-03-29T13:56:06.7681088+02:00</vt:lpwstr>
  </property>
  <property fmtid="{D5CDD505-2E9C-101B-9397-08002B2CF9AE}" pid="5" name="MFClassifiedBySID">
    <vt:lpwstr>UxC4dwLulzfINJ8nQH+xvX5LNGipWa4BRSZhPgxsCvm42mrIC/DSDv0ggS+FjUN/2v1BBotkLlY5aAiEhoi6uYJx73nYVR9Zh8v6LVs5+C0kEJq+E6F3oCPZ5XeSKKlh</vt:lpwstr>
  </property>
  <property fmtid="{D5CDD505-2E9C-101B-9397-08002B2CF9AE}" pid="6" name="MFGRNItemId">
    <vt:lpwstr>GRN-47052685-2c51-4288-b4b8-e4bf68697f3c</vt:lpwstr>
  </property>
  <property fmtid="{D5CDD505-2E9C-101B-9397-08002B2CF9AE}" pid="7" name="MFHash">
    <vt:lpwstr>cHkzG/NfpWfwmUIGh73s+aSOHB9a83Cy9fXLQqOgyFU=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